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9E78B6" w:rsidRDefault="00D62EB6" w:rsidP="003B2B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78B6">
        <w:rPr>
          <w:rFonts w:ascii="Arial" w:hAnsi="Arial" w:cs="Arial"/>
          <w:b/>
          <w:sz w:val="22"/>
          <w:szCs w:val="22"/>
        </w:rPr>
        <w:t>GABARITO</w:t>
      </w:r>
      <w:r w:rsidR="003B2B96" w:rsidRPr="009E78B6">
        <w:rPr>
          <w:rFonts w:ascii="Arial" w:hAnsi="Arial" w:cs="Arial"/>
          <w:b/>
          <w:sz w:val="22"/>
          <w:szCs w:val="22"/>
        </w:rPr>
        <w:t xml:space="preserve"> PRELIMINAR</w:t>
      </w:r>
      <w:r w:rsidR="00ED3BB8" w:rsidRPr="009E78B6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6D1332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081277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6D1332" w:rsidRPr="00081277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6D1332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CC2774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CC2774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CC2774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D3BB8" w:rsidRPr="00105DAB" w:rsidRDefault="005F23D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</w:tbl>
    <w:p w:rsidR="003B5D5D" w:rsidRPr="00105DAB" w:rsidRDefault="003B5D5D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18"/>
          <w:szCs w:val="18"/>
        </w:rPr>
      </w:pPr>
    </w:p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Default="003B2B96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B2B96" w:rsidRPr="00C97AC2" w:rsidRDefault="003B2B96" w:rsidP="003B2B96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  <w:r w:rsidRPr="00C97AC2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9E78B6" w:rsidRPr="00C97AC2">
        <w:rPr>
          <w:rFonts w:ascii="Arial" w:hAnsi="Arial" w:cs="Arial"/>
          <w:sz w:val="20"/>
          <w:szCs w:val="20"/>
        </w:rPr>
        <w:t>Itaúna</w:t>
      </w:r>
      <w:r w:rsidRPr="00C97AC2">
        <w:rPr>
          <w:rFonts w:ascii="Arial" w:hAnsi="Arial" w:cs="Arial"/>
          <w:sz w:val="20"/>
          <w:szCs w:val="20"/>
        </w:rPr>
        <w:t>, 01 de agosto de 2022.</w:t>
      </w:r>
    </w:p>
    <w:sectPr w:rsidR="003B2B96" w:rsidRPr="00C97AC2" w:rsidSect="003410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CB" w:rsidRDefault="00FE7BCB" w:rsidP="00244316">
      <w:r>
        <w:separator/>
      </w:r>
    </w:p>
  </w:endnote>
  <w:endnote w:type="continuationSeparator" w:id="0">
    <w:p w:rsidR="00FE7BCB" w:rsidRDefault="00FE7BCB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6F" w:rsidRDefault="005426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3B2B96">
      <w:rPr>
        <w:rFonts w:ascii="Arial" w:hAnsi="Arial" w:cs="Arial"/>
        <w:sz w:val="16"/>
        <w:szCs w:val="16"/>
      </w:rPr>
      <w:t>0</w:t>
    </w:r>
    <w:r w:rsidR="00ED3BB8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3B2B96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54266F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54266F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CB" w:rsidRDefault="00FE7BCB" w:rsidP="00244316">
      <w:r>
        <w:separator/>
      </w:r>
    </w:p>
  </w:footnote>
  <w:footnote w:type="continuationSeparator" w:id="0">
    <w:p w:rsidR="00FE7BCB" w:rsidRDefault="00FE7BCB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6F" w:rsidRDefault="005426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42B384B2" wp14:editId="7BF67A6D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9C398AA" wp14:editId="1FC48F58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9E78B6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78B6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9E78B6" w:rsidRDefault="009E78B6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78B6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54266F" w:rsidRDefault="000A1863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4266F">
            <w:rPr>
              <w:rFonts w:ascii="Arial" w:hAnsi="Arial" w:cs="Arial"/>
              <w:b/>
              <w:sz w:val="20"/>
              <w:szCs w:val="20"/>
            </w:rPr>
            <w:t>30</w:t>
          </w:r>
          <w:r w:rsidR="003D3DD0" w:rsidRPr="0054266F">
            <w:rPr>
              <w:rFonts w:ascii="Arial" w:hAnsi="Arial" w:cs="Arial"/>
              <w:b/>
              <w:sz w:val="20"/>
              <w:szCs w:val="20"/>
            </w:rPr>
            <w:t>5</w:t>
          </w:r>
        </w:p>
      </w:tc>
      <w:tc>
        <w:tcPr>
          <w:tcW w:w="7614" w:type="dxa"/>
          <w:vAlign w:val="center"/>
        </w:tcPr>
        <w:p w:rsidR="00A2254E" w:rsidRPr="009E78B6" w:rsidRDefault="009E78B6" w:rsidP="00244BA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0" w:name="_GoBack"/>
          <w:bookmarkEnd w:id="0"/>
          <w:r w:rsidRPr="009E78B6">
            <w:rPr>
              <w:rFonts w:ascii="Arial" w:hAnsi="Arial" w:cs="Arial"/>
              <w:b/>
              <w:sz w:val="20"/>
              <w:szCs w:val="20"/>
            </w:rPr>
            <w:t>TÉCNICO LEGISLATIVO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C178594" wp14:editId="4D6C44C0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9653E3" wp14:editId="1B1D190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3D7"/>
    <w:rsid w:val="00095AEE"/>
    <w:rsid w:val="00095C04"/>
    <w:rsid w:val="000971A3"/>
    <w:rsid w:val="000A0652"/>
    <w:rsid w:val="000A0A18"/>
    <w:rsid w:val="000A105D"/>
    <w:rsid w:val="000A1863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4BAC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2B96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3DD0"/>
    <w:rsid w:val="003D6631"/>
    <w:rsid w:val="003D7FD5"/>
    <w:rsid w:val="003E01A3"/>
    <w:rsid w:val="003E0A39"/>
    <w:rsid w:val="003E12E5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5B7"/>
    <w:rsid w:val="003F22E6"/>
    <w:rsid w:val="003F22E8"/>
    <w:rsid w:val="003F32B0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266F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3D7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7740"/>
    <w:rsid w:val="008E2BDC"/>
    <w:rsid w:val="008E2D42"/>
    <w:rsid w:val="008E3D26"/>
    <w:rsid w:val="008E624A"/>
    <w:rsid w:val="008E6FF4"/>
    <w:rsid w:val="008F05A2"/>
    <w:rsid w:val="008F1ACB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4F2B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8B6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394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564A"/>
    <w:rsid w:val="00B77727"/>
    <w:rsid w:val="00B7772F"/>
    <w:rsid w:val="00B805C9"/>
    <w:rsid w:val="00B809D8"/>
    <w:rsid w:val="00B81603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6232"/>
    <w:rsid w:val="00C96919"/>
    <w:rsid w:val="00C970A8"/>
    <w:rsid w:val="00C9768A"/>
    <w:rsid w:val="00C97AC2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745C"/>
    <w:rsid w:val="00DF75C3"/>
    <w:rsid w:val="00E0091C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6371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E7BCB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62938-C5BC-4BC0-AD2C-10015045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9</cp:revision>
  <cp:lastPrinted>2022-06-08T12:46:00Z</cp:lastPrinted>
  <dcterms:created xsi:type="dcterms:W3CDTF">2022-07-19T17:59:00Z</dcterms:created>
  <dcterms:modified xsi:type="dcterms:W3CDTF">2022-08-01T13:06:00Z</dcterms:modified>
</cp:coreProperties>
</file>